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61" w:type="dxa"/>
        <w:tblInd w:w="4928" w:type="dxa"/>
        <w:tblLook w:val="04A0" w:firstRow="1" w:lastRow="0" w:firstColumn="1" w:lastColumn="0" w:noHBand="0" w:noVBand="1"/>
      </w:tblPr>
      <w:tblGrid>
        <w:gridCol w:w="4961"/>
      </w:tblGrid>
      <w:tr w:rsidR="000D16A6" w:rsidRPr="000D16A6" w:rsidTr="00E003FD">
        <w:tc>
          <w:tcPr>
            <w:tcW w:w="4961" w:type="dxa"/>
          </w:tcPr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8</w:t>
            </w: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</w:t>
            </w: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_____________№ ______</w:t>
            </w: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«Приложение 196</w:t>
            </w: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Белореченский район</w:t>
            </w: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_____________№ ______</w:t>
            </w: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редакции постановления администрации муниципального образования Белореченский район</w:t>
            </w:r>
          </w:p>
          <w:p w:rsidR="000D16A6" w:rsidRPr="000D16A6" w:rsidRDefault="000D16A6" w:rsidP="000D1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0D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_____________№ ______)</w:t>
            </w:r>
          </w:p>
        </w:tc>
      </w:tr>
    </w:tbl>
    <w:p w:rsidR="000D16A6" w:rsidRPr="000D16A6" w:rsidRDefault="000D16A6" w:rsidP="000D1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16A6" w:rsidRPr="000D16A6" w:rsidRDefault="000D16A6" w:rsidP="000D1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16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Схема границ прилегающей территории</w:t>
      </w:r>
    </w:p>
    <w:p w:rsidR="000D16A6" w:rsidRPr="000D16A6" w:rsidRDefault="000D16A6" w:rsidP="000D16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автономное учреждение дополнительного образования «Спортивная школа имени </w:t>
      </w:r>
      <w:proofErr w:type="spellStart"/>
      <w:r w:rsidRPr="000D16A6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И.И.Имгрунта</w:t>
      </w:r>
      <w:proofErr w:type="spellEnd"/>
      <w:r w:rsidRPr="000D16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муниципального образования Белореченский район Универсальный спортивный комплекс поселка Первомайский, расположенное по адресу: Краснодарский край, Белореченский район, поселок Первомайский, ул. Жемчужная, 36</w:t>
      </w:r>
    </w:p>
    <w:p w:rsidR="000D16A6" w:rsidRPr="000D16A6" w:rsidRDefault="000D16A6" w:rsidP="000D16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6A6" w:rsidRDefault="000D16A6" w:rsidP="0037785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3032760</wp:posOffset>
                </wp:positionV>
                <wp:extent cx="447675" cy="381000"/>
                <wp:effectExtent l="47625" t="9525" r="9525" b="57150"/>
                <wp:wrapNone/>
                <wp:docPr id="2707950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381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D98C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40.7pt;margin-top:238.8pt;width:35.25pt;height:30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" strokecolor="#ffc000" strokeweight="1pt">
                <v:stroke endarrow="block"/>
                <v:shadow color="#622423 [1605]" opacity=".5" offset="1p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2651760</wp:posOffset>
                </wp:positionV>
                <wp:extent cx="447675" cy="400050"/>
                <wp:effectExtent l="47625" t="57150" r="9525" b="9525"/>
                <wp:wrapNone/>
                <wp:docPr id="21536252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47675" cy="4000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676D9" id="AutoShape 8" o:spid="_x0000_s1026" type="#_x0000_t32" style="position:absolute;margin-left:139.2pt;margin-top:208.8pt;width:35.25pt;height:31.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" strokecolor="#ffc000" strokeweight="1pt">
                <v:stroke endarrow="block"/>
                <v:shadow color="#622423 [1605]" opacity=".5" offset="1p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2244090</wp:posOffset>
                </wp:positionH>
                <wp:positionV relativeFrom="paragraph">
                  <wp:posOffset>3080385</wp:posOffset>
                </wp:positionV>
                <wp:extent cx="400050" cy="381000"/>
                <wp:effectExtent l="9525" t="9525" r="47625" b="47625"/>
                <wp:wrapNone/>
                <wp:docPr id="101137265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381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C7D41" id="AutoShape 9" o:spid="_x0000_s1026" type="#_x0000_t32" style="position:absolute;margin-left:176.7pt;margin-top:242.55pt;width:31.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" strokecolor="#ffc000" strokeweight="1pt">
                <v:stroke endarrow="block"/>
                <v:shadow color="#622423 [1605]" opacity=".5" offset="1p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2956560</wp:posOffset>
                </wp:positionV>
                <wp:extent cx="447675" cy="200025"/>
                <wp:effectExtent l="714375" t="0" r="0" b="161925"/>
                <wp:wrapNone/>
                <wp:docPr id="147595050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7675" cy="200025"/>
                        </a:xfrm>
                        <a:prstGeom prst="callout1">
                          <a:avLst>
                            <a:gd name="adj1" fmla="val 57144"/>
                            <a:gd name="adj2" fmla="val -17023"/>
                            <a:gd name="adj3" fmla="val 176190"/>
                            <a:gd name="adj4" fmla="val -15744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850" w:rsidRPr="00377850" w:rsidRDefault="00377850" w:rsidP="0037785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7785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25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1" coordsize="21600,21600" o:spt="41" adj="-8280,24300,-1800,4050" path="m@0@1l@2@3nfem,l21600,r,21600l,21600ns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textborder="f"/>
              </v:shapetype>
              <v:shape id="AutoShape 5" o:spid="_x0000_s1026" type="#_x0000_t41" style="position:absolute;margin-left:256.95pt;margin-top:232.8pt;width:35.2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" adj="-34009,38057,-3677,12343">
                <v:textbox>
                  <w:txbxContent>
                    <w:p w:rsidR="00377850" w:rsidRPr="00377850" w:rsidRDefault="00377850" w:rsidP="0037785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37785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25 м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2013585</wp:posOffset>
                </wp:positionV>
                <wp:extent cx="1419225" cy="219075"/>
                <wp:effectExtent l="85725" t="0" r="0" b="771525"/>
                <wp:wrapNone/>
                <wp:docPr id="214135540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19225" cy="219075"/>
                        </a:xfrm>
                        <a:prstGeom prst="callout1">
                          <a:avLst>
                            <a:gd name="adj1" fmla="val 52176"/>
                            <a:gd name="adj2" fmla="val -5370"/>
                            <a:gd name="adj3" fmla="val 447824"/>
                            <a:gd name="adj4" fmla="val -53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850" w:rsidRPr="00377850" w:rsidRDefault="00377850" w:rsidP="0037785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7785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Вход в спорткомплекс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7" type="#_x0000_t41" style="position:absolute;margin-left:181.95pt;margin-top:158.55pt;width:111.75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" adj="-1160,96730,-1160,11270">
                <v:textbox>
                  <w:txbxContent>
                    <w:p w:rsidR="00377850" w:rsidRPr="00377850" w:rsidRDefault="00377850" w:rsidP="0037785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37785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Вход в спорткомплекс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A3EAF2A" wp14:editId="51D2C5E2">
            <wp:extent cx="5387837" cy="4300777"/>
            <wp:effectExtent l="19050" t="0" r="3313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20000"/>
                    </a:blip>
                    <a:srcRect l="27249" t="22391" r="23784" b="8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837" cy="4300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0D16A6" w:rsidTr="000D16A6">
        <w:tc>
          <w:tcPr>
            <w:tcW w:w="1271" w:type="dxa"/>
          </w:tcPr>
          <w:p w:rsidR="000D16A6" w:rsidRDefault="000D16A6" w:rsidP="0037785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112395</wp:posOffset>
                      </wp:positionV>
                      <wp:extent cx="590550" cy="0"/>
                      <wp:effectExtent l="57150" t="56515" r="57150" b="57785"/>
                      <wp:wrapNone/>
                      <wp:docPr id="58547063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2F9D9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543103" id="AutoShape 11" o:spid="_x0000_s1026" type="#_x0000_t32" style="position:absolute;margin-left:2.3pt;margin-top:8.85pt;width:46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" strokecolor="#2f9d90" strokeweight="1pt">
                      <v:stroke startarrow="oval" endarrow="oval"/>
                    </v:shape>
                  </w:pict>
                </mc:Fallback>
              </mc:AlternateContent>
            </w:r>
          </w:p>
          <w:p w:rsidR="000D16A6" w:rsidRDefault="000D16A6" w:rsidP="00377850"/>
        </w:tc>
        <w:tc>
          <w:tcPr>
            <w:tcW w:w="8074" w:type="dxa"/>
          </w:tcPr>
          <w:p w:rsidR="000D16A6" w:rsidRDefault="000D16A6" w:rsidP="000D16A6">
            <w:pPr>
              <w:jc w:val="both"/>
            </w:pPr>
            <w:r w:rsidRPr="000D16A6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t>Границы территории, на которой не допускается розничная продажа</w:t>
            </w: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t xml:space="preserve"> алкогольной продукции</w:t>
            </w:r>
          </w:p>
        </w:tc>
      </w:tr>
      <w:tr w:rsidR="000D16A6" w:rsidTr="000D16A6">
        <w:tc>
          <w:tcPr>
            <w:tcW w:w="1271" w:type="dxa"/>
          </w:tcPr>
          <w:p w:rsidR="000D16A6" w:rsidRDefault="000D16A6" w:rsidP="0037785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2538B7D" wp14:editId="0A1B385E">
                      <wp:simplePos x="0" y="0"/>
                      <wp:positionH relativeFrom="margin">
                        <wp:posOffset>42545</wp:posOffset>
                      </wp:positionH>
                      <wp:positionV relativeFrom="paragraph">
                        <wp:posOffset>98425</wp:posOffset>
                      </wp:positionV>
                      <wp:extent cx="590550" cy="0"/>
                      <wp:effectExtent l="0" t="76200" r="19050" b="95250"/>
                      <wp:wrapNone/>
                      <wp:docPr id="112330282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2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9BAA6" id="AutoShape 10" o:spid="_x0000_s1026" type="#_x0000_t32" style="position:absolute;margin-left:3.35pt;margin-top:7.75pt;width:46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" strokecolor="#ffc000" strokeweight="1pt">
                      <v:stroke endarrow="block"/>
                      <v:shadow color="#622423 [1605]" opacity=".5" offset="1pt"/>
                      <w10:wrap anchorx="margin"/>
                    </v:shape>
                  </w:pict>
                </mc:Fallback>
              </mc:AlternateContent>
            </w:r>
          </w:p>
          <w:p w:rsidR="000D16A6" w:rsidRDefault="000D16A6" w:rsidP="00377850"/>
        </w:tc>
        <w:tc>
          <w:tcPr>
            <w:tcW w:w="8074" w:type="dxa"/>
          </w:tcPr>
          <w:p w:rsidR="000D16A6" w:rsidRPr="000D16A6" w:rsidRDefault="000D16A6" w:rsidP="003778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6A6">
              <w:rPr>
                <w:rFonts w:ascii="Times New Roman" w:hAnsi="Times New Roman" w:cs="Times New Roman"/>
                <w:sz w:val="28"/>
                <w:szCs w:val="28"/>
              </w:rPr>
              <w:t>Минимальное расстояние по пешеходной доступности – 25 м»</w:t>
            </w:r>
          </w:p>
        </w:tc>
      </w:tr>
    </w:tbl>
    <w:p w:rsidR="0028520C" w:rsidRPr="00377850" w:rsidRDefault="0028520C" w:rsidP="00377850">
      <w:pPr>
        <w:tabs>
          <w:tab w:val="left" w:pos="1275"/>
        </w:tabs>
      </w:pPr>
    </w:p>
    <w:sectPr w:rsidR="0028520C" w:rsidRPr="00377850" w:rsidSect="000D16A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850"/>
    <w:rsid w:val="000D16A6"/>
    <w:rsid w:val="0028520C"/>
    <w:rsid w:val="002C6BF9"/>
    <w:rsid w:val="00377850"/>
    <w:rsid w:val="004104FC"/>
    <w:rsid w:val="004818D1"/>
    <w:rsid w:val="00A14936"/>
    <w:rsid w:val="00A31F4B"/>
    <w:rsid w:val="00AF565D"/>
    <w:rsid w:val="00C948EC"/>
    <w:rsid w:val="00D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2f9d90"/>
    </o:shapedefaults>
    <o:shapelayout v:ext="edit">
      <o:idmap v:ext="edit" data="1"/>
    </o:shapelayout>
  </w:shapeDefaults>
  <w:decimalSymbol w:val=","/>
  <w:listSeparator w:val=";"/>
  <w14:docId w14:val="0A0D5142"/>
  <w15:docId w15:val="{ED5355AE-E84E-4758-82B0-F90A8873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85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D1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similitopulo</cp:lastModifiedBy>
  <cp:revision>2</cp:revision>
  <cp:lastPrinted>2023-05-22T06:52:00Z</cp:lastPrinted>
  <dcterms:created xsi:type="dcterms:W3CDTF">2023-05-22T06:57:00Z</dcterms:created>
  <dcterms:modified xsi:type="dcterms:W3CDTF">2023-05-22T06:57:00Z</dcterms:modified>
</cp:coreProperties>
</file>